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56"/>
        <w:gridCol w:w="9021"/>
      </w:tblGrid>
      <w:tr w:rsidR="002208CF" w:rsidRPr="0098581C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08CF" w:rsidRDefault="002208C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08CF" w:rsidRPr="00BB611B" w:rsidRDefault="00BB611B" w:rsidP="00BB611B">
            <w:pPr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BB611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государственное бюджетное общеобразовательное учреждение Свердловской области «</w:t>
            </w:r>
            <w:proofErr w:type="spellStart"/>
            <w:r w:rsidRPr="00BB611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Новолялинская</w:t>
            </w:r>
            <w:proofErr w:type="spellEnd"/>
            <w:r w:rsidRPr="00BB611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школа, реализующая адаптированные основные общеобразовательные программы»</w:t>
            </w:r>
          </w:p>
        </w:tc>
      </w:tr>
    </w:tbl>
    <w:p w:rsidR="002208CF" w:rsidRDefault="00BB611B" w:rsidP="00BB611B">
      <w:pPr>
        <w:contextualSpacing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Утверждаю</w:t>
      </w:r>
    </w:p>
    <w:p w:rsidR="00BB611B" w:rsidRDefault="00BB611B" w:rsidP="00BB611B">
      <w:pPr>
        <w:contextualSpacing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Директор ГБОУ СО 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Новолялинская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школа»</w:t>
      </w:r>
    </w:p>
    <w:p w:rsidR="00BB611B" w:rsidRDefault="00BB611B" w:rsidP="00BB611B">
      <w:pPr>
        <w:contextualSpacing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_____________________М.А. Попова</w:t>
      </w:r>
    </w:p>
    <w:p w:rsidR="00BB611B" w:rsidRPr="00BB611B" w:rsidRDefault="0098581C" w:rsidP="00BB611B">
      <w:pPr>
        <w:contextualSpacing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20.09.25</w:t>
      </w:r>
      <w:r w:rsidR="00BB611B">
        <w:rPr>
          <w:rFonts w:hAnsi="Times New Roman" w:cs="Times New Roman"/>
          <w:color w:val="000000"/>
          <w:sz w:val="24"/>
          <w:szCs w:val="24"/>
          <w:lang w:val="ru-RU"/>
        </w:rPr>
        <w:t xml:space="preserve"> г</w:t>
      </w:r>
    </w:p>
    <w:p w:rsidR="002208CF" w:rsidRPr="00BB611B" w:rsidRDefault="00201AE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B611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</w:t>
      </w:r>
      <w:r w:rsidRPr="00BB611B">
        <w:rPr>
          <w:lang w:val="ru-RU"/>
        </w:rPr>
        <w:br/>
      </w:r>
      <w:r w:rsidRPr="00BB611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 общественного объединения «Школьный спортивный клуб»</w:t>
      </w:r>
      <w:r w:rsidRPr="00BB611B">
        <w:rPr>
          <w:lang w:val="ru-RU"/>
        </w:rPr>
        <w:br/>
      </w:r>
      <w:r w:rsidRPr="00BB611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="009858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2025-2026</w:t>
      </w:r>
      <w:r w:rsidRPr="00BB611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учебный год</w:t>
      </w:r>
    </w:p>
    <w:tbl>
      <w:tblPr>
        <w:tblW w:w="999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63"/>
        <w:gridCol w:w="238"/>
        <w:gridCol w:w="3922"/>
        <w:gridCol w:w="47"/>
        <w:gridCol w:w="141"/>
        <w:gridCol w:w="1421"/>
        <w:gridCol w:w="1414"/>
        <w:gridCol w:w="2552"/>
      </w:tblGrid>
      <w:tr w:rsidR="00BB611B" w:rsidTr="00BB611B">
        <w:tc>
          <w:tcPr>
            <w:tcW w:w="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Default="00BB611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43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Pr="00BB611B" w:rsidRDefault="00BB611B">
            <w:pPr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</w:rPr>
            </w:pPr>
            <w:r w:rsidRPr="00BB611B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Pr="00BB611B" w:rsidRDefault="00BB611B" w:rsidP="00BB611B">
            <w:pPr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BB611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Уровень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Pr="00BB611B" w:rsidRDefault="00BB611B">
            <w:pPr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BB611B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  <w:proofErr w:type="spellEnd"/>
            <w:r w:rsidRPr="00BB611B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611B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Pr="00BB611B" w:rsidRDefault="00BB611B">
            <w:pPr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</w:rPr>
            </w:pPr>
            <w:r w:rsidRPr="00BB611B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Участники</w:t>
            </w:r>
          </w:p>
        </w:tc>
      </w:tr>
      <w:tr w:rsidR="00F7319B" w:rsidTr="00672B91">
        <w:trPr>
          <w:gridAfter w:val="1"/>
          <w:wAfter w:w="2552" w:type="dxa"/>
        </w:trPr>
        <w:tc>
          <w:tcPr>
            <w:tcW w:w="744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BB611B" w:rsidRDefault="00F7319B" w:rsidP="00F7319B">
            <w:pPr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B611B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Информационно-организационная</w:t>
            </w:r>
            <w:proofErr w:type="spellEnd"/>
            <w:r w:rsidRPr="00BB611B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B611B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работа</w:t>
            </w:r>
            <w:proofErr w:type="spellEnd"/>
          </w:p>
        </w:tc>
      </w:tr>
      <w:tr w:rsidR="00BB611B" w:rsidTr="00BB611B">
        <w:tc>
          <w:tcPr>
            <w:tcW w:w="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Default="00BB611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Default="00BB611B" w:rsidP="00BB611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>Составление плана спортивно-</w:t>
            </w:r>
          </w:p>
          <w:p w:rsidR="00BB611B" w:rsidRPr="00BB611B" w:rsidRDefault="00BB611B" w:rsidP="00BB611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 xml:space="preserve">массовых мероприятий на </w:t>
            </w:r>
            <w:r w:rsidR="0098581C"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>2025/2026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 xml:space="preserve"> учебный год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Pr="00BB611B" w:rsidRDefault="00BB611B" w:rsidP="00BB611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школьный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Pr="00BB611B" w:rsidRDefault="00BB611B" w:rsidP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r w:rsidR="009858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20.09.25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581C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за спортивную работы школы,</w:t>
            </w:r>
          </w:p>
          <w:p w:rsidR="00BB611B" w:rsidRPr="00BB611B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B61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</w:p>
        </w:tc>
      </w:tr>
      <w:tr w:rsidR="00BB611B" w:rsidRPr="0098581C" w:rsidTr="00BB611B">
        <w:tc>
          <w:tcPr>
            <w:tcW w:w="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Pr="00BB611B" w:rsidRDefault="00BB611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3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Pr="00BB611B" w:rsidRDefault="00BB611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Составления расписания работы ШСП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Pr="00BB611B" w:rsidRDefault="00BB611B" w:rsidP="00BB611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школьный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Default="00BB611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Pr="00BB611B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за спортивную работы школы</w:t>
            </w:r>
          </w:p>
        </w:tc>
      </w:tr>
      <w:tr w:rsidR="002208CF" w:rsidTr="00BB611B">
        <w:trPr>
          <w:gridAfter w:val="1"/>
          <w:wAfter w:w="2552" w:type="dxa"/>
        </w:trPr>
        <w:tc>
          <w:tcPr>
            <w:tcW w:w="744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08CF" w:rsidRPr="00BB611B" w:rsidRDefault="00BB611B" w:rsidP="00F7319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B611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Методическая работа</w:t>
            </w:r>
          </w:p>
        </w:tc>
      </w:tr>
      <w:tr w:rsidR="00BB611B" w:rsidRPr="0098581C" w:rsidTr="00BB611B">
        <w:tc>
          <w:tcPr>
            <w:tcW w:w="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Pr="00BB611B" w:rsidRDefault="00BB611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43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Default="00BB611B" w:rsidP="00BB611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>Консультирование педагогов,</w:t>
            </w:r>
          </w:p>
          <w:p w:rsidR="00BB611B" w:rsidRPr="00BB611B" w:rsidRDefault="00BB611B" w:rsidP="00BB611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>классных руководителей, родителей по вопросам ЗОЖ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Pr="00BB611B" w:rsidRDefault="00BB611B" w:rsidP="00BB611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школьный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Pr="00BB611B" w:rsidRDefault="00BB611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течение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года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611B" w:rsidRDefault="00BB611B" w:rsidP="00BB611B">
            <w:pPr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>Педагогические</w:t>
            </w:r>
          </w:p>
          <w:p w:rsidR="00BB611B" w:rsidRDefault="00BB611B" w:rsidP="00BB611B">
            <w:pPr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>работники, участники</w:t>
            </w:r>
          </w:p>
          <w:p w:rsidR="00BB611B" w:rsidRDefault="00BB611B" w:rsidP="00BB611B">
            <w:pPr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>образовательных</w:t>
            </w:r>
          </w:p>
          <w:p w:rsidR="00BB611B" w:rsidRPr="00BB611B" w:rsidRDefault="00BB611B" w:rsidP="00BB611B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>отношений школы</w:t>
            </w:r>
          </w:p>
        </w:tc>
      </w:tr>
      <w:tr w:rsidR="002208CF" w:rsidRPr="0098581C" w:rsidTr="00BB611B">
        <w:trPr>
          <w:gridAfter w:val="1"/>
          <w:wAfter w:w="2552" w:type="dxa"/>
        </w:trPr>
        <w:tc>
          <w:tcPr>
            <w:tcW w:w="744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08CF" w:rsidRPr="00BB611B" w:rsidRDefault="00201AE5" w:rsidP="00F7319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BB61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</w:t>
            </w:r>
            <w:r w:rsidR="00BB611B" w:rsidRPr="00BB611B">
              <w:rPr>
                <w:rFonts w:ascii="Times New Roman" w:hAnsi="Times New Roman" w:cs="Times New Roman"/>
                <w:b/>
                <w:bCs/>
                <w:color w:val="222222"/>
                <w:sz w:val="28"/>
                <w:szCs w:val="28"/>
                <w:lang w:val="ru-RU"/>
              </w:rPr>
              <w:t>Физкультурно-оздоровительная</w:t>
            </w:r>
            <w:proofErr w:type="spellEnd"/>
            <w:r w:rsidR="00BB611B" w:rsidRPr="00BB611B">
              <w:rPr>
                <w:rFonts w:ascii="Times New Roman" w:hAnsi="Times New Roman" w:cs="Times New Roman"/>
                <w:b/>
                <w:bCs/>
                <w:color w:val="222222"/>
                <w:sz w:val="28"/>
                <w:szCs w:val="28"/>
                <w:lang w:val="ru-RU"/>
              </w:rPr>
              <w:t xml:space="preserve"> и спортивно-массовая работа</w:t>
            </w:r>
          </w:p>
        </w:tc>
      </w:tr>
      <w:tr w:rsidR="00F7319B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Default="00F731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Здоровья – День Туризма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F7319B" w:rsidP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98581C" w:rsidP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19.09.25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98581C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581C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581C" w:rsidRDefault="0098581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Неделя бега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581C" w:rsidRDefault="0098581C" w:rsidP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581C" w:rsidRDefault="0098581C" w:rsidP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15.09.25-20.09.25 г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581C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F7319B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Кросс Нации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Муниципальный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20.09.25</w:t>
            </w:r>
            <w:r w:rsidR="00F7319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F7319B" w:rsidRPr="00F7319B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F7319B" w:rsidP="00F7319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Всероссийский день ходьбы «Мы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идём</w:t>
            </w:r>
            <w:r>
              <w:rPr>
                <w:rFonts w:ascii="Calibri" w:hAnsi="Calibri" w:cs="Calibri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шагаем по стране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22.09.25</w:t>
            </w:r>
            <w:r w:rsidR="00F7319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 </w:t>
            </w:r>
            <w:r w:rsidR="00F7319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28.09.2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Участники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образовательных отношений</w:t>
            </w:r>
          </w:p>
        </w:tc>
      </w:tr>
      <w:tr w:rsidR="00F7319B" w:rsidRPr="00F7319B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F7319B" w:rsidP="00F7319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Соревнования по пионерболу</w:t>
            </w:r>
            <w:r>
              <w:rPr>
                <w:rFonts w:ascii="Calibri" w:hAnsi="Calibri" w:cs="Calibri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посвященные Дню Учителя»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29.09.25</w:t>
            </w:r>
            <w:r w:rsidR="00F7319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04.10.25</w:t>
            </w:r>
            <w:r w:rsidR="00F7319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Pr="00F7319B" w:rsidRDefault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F7319B" w:rsidRPr="0098581C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Default="00F73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BA17AB" w:rsidP="00BA17A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color w:val="1A1A1A"/>
                <w:lang w:val="ru-RU"/>
              </w:rPr>
            </w:pPr>
            <w:r>
              <w:rPr>
                <w:rFonts w:ascii="Times New Roman" w:hAnsi="Times New Roman" w:cs="Times New Roman"/>
                <w:color w:val="1A1A1A"/>
                <w:lang w:val="ru-RU"/>
              </w:rPr>
              <w:t>Всероссийский спортивный</w:t>
            </w:r>
          </w:p>
          <w:p w:rsidR="00BA17AB" w:rsidRDefault="00BA17AB" w:rsidP="00BA17A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color w:val="1A1A1A"/>
                <w:lang w:val="ru-RU"/>
              </w:rPr>
            </w:pPr>
            <w:r>
              <w:rPr>
                <w:rFonts w:ascii="Times New Roman" w:hAnsi="Times New Roman" w:cs="Times New Roman"/>
                <w:color w:val="1A1A1A"/>
                <w:lang w:val="ru-RU"/>
              </w:rPr>
              <w:t>фестиваль «ГТО - одна страна,</w:t>
            </w:r>
          </w:p>
          <w:p w:rsidR="00BA17AB" w:rsidRDefault="00BA17AB" w:rsidP="00BA17A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color w:val="1A1A1A"/>
                <w:lang w:val="ru-RU"/>
              </w:rPr>
            </w:pPr>
            <w:r>
              <w:rPr>
                <w:rFonts w:ascii="Times New Roman" w:hAnsi="Times New Roman" w:cs="Times New Roman"/>
                <w:color w:val="1A1A1A"/>
                <w:lang w:val="ru-RU"/>
              </w:rPr>
              <w:t>одна команда!», все возрастные</w:t>
            </w:r>
          </w:p>
          <w:p w:rsidR="00F7319B" w:rsidRDefault="00BA17AB" w:rsidP="00BA17A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1A1A1A"/>
                <w:lang w:val="ru-RU"/>
              </w:rPr>
              <w:t>категории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Default="00BA17A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Default="00BA17A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Октябрь-ноябрь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319B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за спортивную работы школы</w:t>
            </w:r>
            <w:r w:rsidR="00BA17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BA17AB" w:rsidRPr="0098581C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BA17A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BA17AB" w:rsidP="00BA17A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Весёлые старты «Безопасные</w:t>
            </w:r>
          </w:p>
          <w:p w:rsidR="00BA17AB" w:rsidRDefault="00BA17AB" w:rsidP="00BA17A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color w:val="1A1A1A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каникулы»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BA17A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21.10.25</w:t>
            </w:r>
            <w:r w:rsidR="00BA17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 25.10.2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BA17A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классные руководители</w:t>
            </w:r>
            <w:r w:rsidR="009858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gramStart"/>
            <w:r w:rsidR="009858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 w:rsidR="009858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за спортивную работы школы</w:t>
            </w:r>
          </w:p>
        </w:tc>
      </w:tr>
      <w:tr w:rsidR="00BA17AB" w:rsidRPr="0098581C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BA17A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BA17AB" w:rsidP="00BA17A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Поездка в город Серов «Бассейн»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BA17A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28.10.25</w:t>
            </w:r>
            <w:r w:rsidR="00BA17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02.11.25</w:t>
            </w:r>
            <w:r w:rsidR="00BA17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BA17A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BA17AB" w:rsidRPr="0098581C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BA17A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1A1B15" w:rsidP="00BA17A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Подвижные игры на динамических паузах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17AB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за спортивную работы школы</w:t>
            </w:r>
          </w:p>
        </w:tc>
      </w:tr>
      <w:tr w:rsidR="001A1B15" w:rsidRPr="00F7319B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 w:rsidP="00BA17A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Соревнования по настольному теннису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10.11.25</w:t>
            </w:r>
            <w:r w:rsidR="001A1B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14</w:t>
            </w:r>
            <w:r w:rsidR="001A1B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.11.2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Учитель физкультуры, обучающиеся</w:t>
            </w:r>
          </w:p>
        </w:tc>
      </w:tr>
      <w:tr w:rsidR="001A1B15" w:rsidRPr="0098581C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 w:rsidP="00BA17A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Подвижные игры народов мира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Школьный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17.11.25</w:t>
            </w:r>
            <w:r w:rsidR="001A1B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21</w:t>
            </w:r>
            <w:r w:rsidR="001A1B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.11.24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858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лассные руководител</w:t>
            </w:r>
            <w:r w:rsidR="009858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и, </w:t>
            </w:r>
            <w:proofErr w:type="gramStart"/>
            <w:r w:rsidR="009858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 w:rsidR="009858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за спортивную работы школы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</w:tc>
      </w:tr>
      <w:tr w:rsidR="001A1B15" w:rsidRPr="0098581C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 w:rsidP="00BA17A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Соревнования по шашкам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24.11.25</w:t>
            </w:r>
            <w:r w:rsidR="001A1B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28</w:t>
            </w:r>
            <w:r w:rsidR="001A1B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.11.2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  <w:r w:rsidR="009858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gramStart"/>
            <w:r w:rsidR="009858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 w:rsidR="009858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за спортивную работы школы </w:t>
            </w:r>
          </w:p>
        </w:tc>
      </w:tr>
      <w:tr w:rsidR="001A1B15" w:rsidRPr="0098581C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 w:rsidP="00BA17A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Здоровья – Зимние игры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9858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01.12.25 -05</w:t>
            </w:r>
            <w:r w:rsidR="001A1B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.12.2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  <w:r w:rsidR="009858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gramStart"/>
            <w:r w:rsidR="009858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 w:rsidR="009858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за спортивную работы школы</w:t>
            </w:r>
          </w:p>
        </w:tc>
      </w:tr>
      <w:tr w:rsidR="001A1B15" w:rsidRPr="0098581C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 w:rsidP="00BA17AB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Лыжные прогулки в лес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Декабрь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A1B15" w:rsidRPr="0098581C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 w:rsidP="003B1A8D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Весёлые старты «Безопасные</w:t>
            </w:r>
          </w:p>
          <w:p w:rsidR="001A1B15" w:rsidRDefault="001A1B15" w:rsidP="003B1A8D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color w:val="1A1A1A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каникулы»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926A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22.12.25</w:t>
            </w:r>
            <w:r w:rsidR="001A1B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26</w:t>
            </w:r>
            <w:r w:rsidR="001A1B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.12.2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B15" w:rsidRDefault="001A1B15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  <w:r w:rsidR="00926A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="00926A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</w:t>
            </w:r>
            <w:proofErr w:type="gramEnd"/>
            <w:r w:rsidR="00926A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за спортивную работы школы, </w:t>
            </w:r>
          </w:p>
        </w:tc>
      </w:tr>
      <w:tr w:rsidR="00DD3250" w:rsidRPr="00F7319B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15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 w:rsidP="001A1B15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1A1A1A"/>
                <w:sz w:val="24"/>
                <w:szCs w:val="24"/>
                <w:lang w:val="ru-RU"/>
              </w:rPr>
              <w:t>Всероссийские массовые</w:t>
            </w:r>
          </w:p>
          <w:p w:rsidR="00DD3250" w:rsidRDefault="00DD3250" w:rsidP="001A1B15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1A1A1A"/>
                <w:sz w:val="24"/>
                <w:szCs w:val="24"/>
                <w:lang w:val="ru-RU"/>
              </w:rPr>
              <w:t>соревнования «Декада спорта и</w:t>
            </w:r>
          </w:p>
          <w:p w:rsidR="00DD3250" w:rsidRDefault="00DD3250" w:rsidP="001A1B15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1A1A1A"/>
                <w:sz w:val="24"/>
                <w:szCs w:val="24"/>
                <w:lang w:val="ru-RU"/>
              </w:rPr>
              <w:t>здоровья»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926A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02.01.26</w:t>
            </w:r>
            <w:r w:rsidR="00DD325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</w:t>
            </w:r>
            <w:r w:rsidR="001B484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08</w:t>
            </w:r>
            <w:r w:rsidR="00DD325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.01.2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Pr="00F7319B" w:rsidRDefault="00DD3250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DD3250" w:rsidRPr="00F7319B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 w:rsidP="00DD3250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Лыжные гонки</w:t>
            </w:r>
            <w:r>
              <w:rPr>
                <w:rFonts w:ascii="Calibri" w:hAnsi="Calibri" w:cs="Calibri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посвящённые</w:t>
            </w:r>
          </w:p>
          <w:p w:rsidR="00DD3250" w:rsidRDefault="00DD3250" w:rsidP="00DD3250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Calibri" w:hAnsi="Calibri" w:cs="Calibri"/>
                <w:sz w:val="24"/>
                <w:szCs w:val="24"/>
                <w:lang w:val="ru-RU"/>
              </w:rPr>
              <w:t xml:space="preserve">23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февраля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926A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12.01.26</w:t>
            </w:r>
            <w:r w:rsidR="00DD325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20.02.26</w:t>
            </w:r>
            <w:r w:rsidR="00DD325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926A9F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DD3250" w:rsidRPr="0098581C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 w:rsidP="00DD3250">
            <w:p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1A1A1A"/>
                <w:sz w:val="24"/>
                <w:szCs w:val="24"/>
                <w:lang w:val="ru-RU"/>
              </w:rPr>
              <w:t>Зимний фестиваль Всероссийского физкультурно-спортивного комплекса «Готов к труду и обороне» (ГТО)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Февраль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926A9F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DD3250" w:rsidRPr="00F7319B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 w:rsidP="00DD3250">
            <w:p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1A1A1A"/>
                <w:sz w:val="24"/>
                <w:szCs w:val="24"/>
                <w:lang w:val="ru-RU"/>
              </w:rPr>
              <w:t>Лыжня России - 25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Муниципальный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Февраль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Pr="00F7319B" w:rsidRDefault="00DD3250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DD3250" w:rsidRPr="00F7319B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 w:rsidP="00DD3250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День Здоровья –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Широкая</w:t>
            </w:r>
            <w:proofErr w:type="gramEnd"/>
          </w:p>
          <w:p w:rsidR="00DD3250" w:rsidRDefault="00DD3250" w:rsidP="00DD3250">
            <w:p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Масленица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926A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16.02.26-20.02.26</w:t>
            </w:r>
            <w:r w:rsidR="00DD325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Pr="00F7319B" w:rsidRDefault="00DD3250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DD3250" w:rsidRPr="00F7319B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 w:rsidP="00DD3250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Соревнования по пионерболу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DD32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Окружной и (или) Муниципальный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Default="00926A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Март, 2026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D3250" w:rsidRPr="00F7319B" w:rsidRDefault="00DD3250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1B484C" w:rsidRPr="0098581C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 w:rsidP="00DD3250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Поездка в город Серов (бассейн)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926A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23.03.26</w:t>
            </w:r>
            <w:r w:rsidR="001B484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27</w:t>
            </w:r>
            <w:r w:rsidR="001B484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.03.2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обучающиеся, классные руководители</w:t>
            </w:r>
          </w:p>
        </w:tc>
      </w:tr>
      <w:tr w:rsidR="001B484C" w:rsidRPr="00F7319B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 w:rsidP="00DD3250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Всемирный День Здоровья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926A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07.04.26</w:t>
            </w:r>
            <w:r w:rsidR="001B484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1B484C" w:rsidRPr="00F7319B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 w:rsidP="001B484C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Calibri" w:hAnsi="Calibri" w:cs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Школьная Спартакиада</w:t>
            </w:r>
            <w:r>
              <w:rPr>
                <w:rFonts w:ascii="Calibri" w:hAnsi="Calibri" w:cs="Calibri"/>
                <w:sz w:val="24"/>
                <w:szCs w:val="24"/>
                <w:lang w:val="ru-RU"/>
              </w:rPr>
              <w:t>,</w:t>
            </w:r>
          </w:p>
          <w:p w:rsidR="001B484C" w:rsidRDefault="001B484C" w:rsidP="001B484C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посвящённая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Дню Победы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Школьный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926A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06.04.26</w:t>
            </w:r>
            <w:r w:rsidR="001B484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 08.05.2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1B484C" w:rsidRPr="00F7319B" w:rsidTr="001A1B15"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 w:rsidP="001B484C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Весёлые старты «Безопасные</w:t>
            </w:r>
          </w:p>
          <w:p w:rsidR="001B484C" w:rsidRDefault="001B484C" w:rsidP="001B484C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каникулы»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Школьный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926A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18.05.26-22</w:t>
            </w:r>
            <w:r w:rsidR="001B484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.05.2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1B484C" w:rsidRPr="00F7319B" w:rsidTr="00BB611B">
        <w:trPr>
          <w:gridAfter w:val="1"/>
          <w:wAfter w:w="2552" w:type="dxa"/>
        </w:trPr>
        <w:tc>
          <w:tcPr>
            <w:tcW w:w="744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Pr="001B484C" w:rsidRDefault="001B484C" w:rsidP="001B484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B484C">
              <w:rPr>
                <w:rFonts w:ascii="Times New Roman" w:hAnsi="Times New Roman" w:cs="Times New Roman"/>
                <w:b/>
                <w:bCs/>
                <w:color w:val="222222"/>
                <w:sz w:val="28"/>
                <w:szCs w:val="28"/>
                <w:lang w:val="ru-RU"/>
              </w:rPr>
              <w:t>Научно-исследовательская работа</w:t>
            </w:r>
          </w:p>
        </w:tc>
      </w:tr>
      <w:tr w:rsidR="001B484C" w:rsidTr="001B484C">
        <w:trPr>
          <w:trHeight w:val="2400"/>
        </w:trPr>
        <w:tc>
          <w:tcPr>
            <w:tcW w:w="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Pr="001B484C" w:rsidRDefault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392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 w:rsidP="001B484C">
            <w:p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>Разработка проектов,  исследовательских материалов</w:t>
            </w:r>
          </w:p>
          <w:p w:rsidR="001B484C" w:rsidRPr="001B484C" w:rsidRDefault="001B484C" w:rsidP="001B484C">
            <w:p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>и участие в научно-практических конференциях, фестивалях, конкурсах физкультурно-спортивной направленности</w:t>
            </w:r>
          </w:p>
        </w:tc>
        <w:tc>
          <w:tcPr>
            <w:tcW w:w="1609" w:type="dxa"/>
            <w:gridSpan w:val="3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 w:rsidP="001B484C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Calibri" w:hAnsi="Calibri" w:cs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Школьный</w:t>
            </w:r>
            <w:r>
              <w:rPr>
                <w:rFonts w:ascii="Calibri" w:hAnsi="Calibri" w:cs="Calibri"/>
                <w:sz w:val="24"/>
                <w:szCs w:val="24"/>
                <w:lang w:val="ru-RU"/>
              </w:rPr>
              <w:t>,</w:t>
            </w:r>
          </w:p>
          <w:p w:rsidR="001B484C" w:rsidRDefault="001B484C" w:rsidP="001B484C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Calibri" w:hAnsi="Calibri" w:cs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окружной</w:t>
            </w:r>
            <w:r>
              <w:rPr>
                <w:rFonts w:ascii="Calibri" w:hAnsi="Calibri" w:cs="Calibri"/>
                <w:sz w:val="24"/>
                <w:szCs w:val="24"/>
                <w:lang w:val="ru-RU"/>
              </w:rPr>
              <w:t>,</w:t>
            </w:r>
          </w:p>
          <w:p w:rsidR="001B484C" w:rsidRDefault="001B484C" w:rsidP="001B484C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Calibri" w:hAnsi="Calibri" w:cs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</w:t>
            </w:r>
            <w:r>
              <w:rPr>
                <w:rFonts w:ascii="Calibri" w:hAnsi="Calibri" w:cs="Calibri"/>
                <w:sz w:val="24"/>
                <w:szCs w:val="24"/>
                <w:lang w:val="ru-RU"/>
              </w:rPr>
              <w:t>,</w:t>
            </w:r>
          </w:p>
          <w:p w:rsidR="001B484C" w:rsidRPr="001B484C" w:rsidRDefault="001B484C" w:rsidP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областной</w:t>
            </w:r>
          </w:p>
          <w:p w:rsidR="001B484C" w:rsidRPr="001B484C" w:rsidRDefault="001B484C" w:rsidP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Pr="001B484C" w:rsidRDefault="001B484C" w:rsidP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1B484C" w:rsidTr="00D41C3A">
        <w:trPr>
          <w:trHeight w:val="580"/>
        </w:trPr>
        <w:tc>
          <w:tcPr>
            <w:tcW w:w="7446" w:type="dxa"/>
            <w:gridSpan w:val="7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Pr="001B484C" w:rsidRDefault="001B484C" w:rsidP="001B484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B484C">
              <w:rPr>
                <w:rFonts w:ascii="Times New Roman" w:hAnsi="Times New Roman" w:cs="Times New Roman"/>
                <w:b/>
                <w:bCs/>
                <w:color w:val="222222"/>
                <w:sz w:val="28"/>
                <w:szCs w:val="28"/>
                <w:lang w:val="ru-RU"/>
              </w:rPr>
              <w:lastRenderedPageBreak/>
              <w:t>Партнерство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B484C" w:rsidRDefault="001B484C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26A9F" w:rsidTr="001B484C">
        <w:trPr>
          <w:trHeight w:val="580"/>
        </w:trPr>
        <w:tc>
          <w:tcPr>
            <w:tcW w:w="5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9F" w:rsidRDefault="00926A9F" w:rsidP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9F" w:rsidRDefault="00926A9F" w:rsidP="001B484C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>Участие в семинарах, круглых</w:t>
            </w:r>
          </w:p>
          <w:p w:rsidR="00926A9F" w:rsidRDefault="00926A9F" w:rsidP="001B484C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>столах</w:t>
            </w:r>
            <w:proofErr w:type="gramEnd"/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 xml:space="preserve"> и других формах</w:t>
            </w:r>
          </w:p>
          <w:p w:rsidR="00926A9F" w:rsidRDefault="00926A9F" w:rsidP="001B484C">
            <w:p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>обмена опытом</w:t>
            </w:r>
          </w:p>
        </w:tc>
        <w:tc>
          <w:tcPr>
            <w:tcW w:w="16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9F" w:rsidRDefault="00926A9F" w:rsidP="001B484C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Школьный</w:t>
            </w:r>
            <w:r>
              <w:rPr>
                <w:rFonts w:ascii="Calibri" w:hAnsi="Calibri" w:cs="Calibri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окружной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9F" w:rsidRPr="001B484C" w:rsidRDefault="00926A9F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9F" w:rsidRDefault="00926A9F" w:rsidP="00BA63A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926A9F" w:rsidTr="001B484C">
        <w:trPr>
          <w:trHeight w:val="580"/>
        </w:trPr>
        <w:tc>
          <w:tcPr>
            <w:tcW w:w="5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9F" w:rsidRDefault="00926A9F" w:rsidP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9F" w:rsidRDefault="00926A9F" w:rsidP="00201AE5">
            <w:p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 xml:space="preserve">Участие в методических объединениях педагогов на уровне </w:t>
            </w:r>
            <w:proofErr w:type="gramStart"/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>окружного</w:t>
            </w:r>
            <w:proofErr w:type="gramEnd"/>
          </w:p>
        </w:tc>
        <w:tc>
          <w:tcPr>
            <w:tcW w:w="16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9F" w:rsidRDefault="00926A9F" w:rsidP="003B1A8D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Школьный</w:t>
            </w:r>
            <w:r>
              <w:rPr>
                <w:rFonts w:ascii="Calibri" w:hAnsi="Calibri" w:cs="Calibri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окружной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9F" w:rsidRDefault="00926A9F" w:rsidP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9F" w:rsidRDefault="00926A9F" w:rsidP="00BA63A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</w:t>
            </w:r>
          </w:p>
        </w:tc>
      </w:tr>
      <w:tr w:rsidR="00926A9F" w:rsidRPr="00201AE5" w:rsidTr="001B484C">
        <w:trPr>
          <w:trHeight w:val="580"/>
        </w:trPr>
        <w:tc>
          <w:tcPr>
            <w:tcW w:w="501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9F" w:rsidRDefault="00926A9F" w:rsidP="001B4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9F" w:rsidRDefault="00926A9F" w:rsidP="00201AE5">
            <w:p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ru-RU"/>
              </w:rPr>
              <w:t>Поиск организаций для оформления сетевого взаимодействия</w:t>
            </w:r>
          </w:p>
        </w:tc>
        <w:tc>
          <w:tcPr>
            <w:tcW w:w="16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9F" w:rsidRDefault="00926A9F" w:rsidP="003B1A8D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Школьный</w:t>
            </w:r>
            <w:r>
              <w:rPr>
                <w:rFonts w:ascii="Calibri" w:hAnsi="Calibri" w:cs="Calibri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окружной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9F" w:rsidRDefault="00926A9F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9F" w:rsidRDefault="00926A9F" w:rsidP="003B1A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ШСК</w:t>
            </w:r>
          </w:p>
        </w:tc>
      </w:tr>
    </w:tbl>
    <w:p w:rsidR="002208CF" w:rsidRDefault="002208CF">
      <w:pPr>
        <w:rPr>
          <w:rFonts w:hAnsi="Times New Roman" w:cs="Times New Roman"/>
          <w:color w:val="000000"/>
          <w:sz w:val="24"/>
          <w:szCs w:val="24"/>
        </w:rPr>
      </w:pPr>
    </w:p>
    <w:sectPr w:rsidR="002208CF" w:rsidSect="002208C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1A1B15"/>
    <w:rsid w:val="001B484C"/>
    <w:rsid w:val="00201AE5"/>
    <w:rsid w:val="002208CF"/>
    <w:rsid w:val="002D33B1"/>
    <w:rsid w:val="002D3591"/>
    <w:rsid w:val="003514A0"/>
    <w:rsid w:val="004F7E17"/>
    <w:rsid w:val="005A05CE"/>
    <w:rsid w:val="00653AF6"/>
    <w:rsid w:val="00711376"/>
    <w:rsid w:val="00926A9F"/>
    <w:rsid w:val="0098581C"/>
    <w:rsid w:val="00B73A5A"/>
    <w:rsid w:val="00BA17AB"/>
    <w:rsid w:val="00BB611B"/>
    <w:rsid w:val="00DD3250"/>
    <w:rsid w:val="00E438A1"/>
    <w:rsid w:val="00F01E19"/>
    <w:rsid w:val="00F731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666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1</cp:lastModifiedBy>
  <cp:revision>3</cp:revision>
  <dcterms:created xsi:type="dcterms:W3CDTF">2011-11-02T04:15:00Z</dcterms:created>
  <dcterms:modified xsi:type="dcterms:W3CDTF">2025-09-20T10:48:00Z</dcterms:modified>
</cp:coreProperties>
</file>